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E573" w14:textId="41241747" w:rsidR="0092507A" w:rsidRDefault="0092507A"/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A36" w14:textId="76636E5E" w:rsidR="0092507A" w:rsidRDefault="0092507A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E772F18" wp14:editId="5F717FEC">
                  <wp:simplePos x="0" y="0"/>
                  <wp:positionH relativeFrom="margin">
                    <wp:posOffset>2124075</wp:posOffset>
                  </wp:positionH>
                  <wp:positionV relativeFrom="paragraph">
                    <wp:posOffset>-1341120</wp:posOffset>
                  </wp:positionV>
                  <wp:extent cx="1362075" cy="1362075"/>
                  <wp:effectExtent l="0" t="0" r="9525" b="9525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</w:t>
            </w:r>
          </w:p>
          <w:p w14:paraId="2A8093C9" w14:textId="3C489F22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92507A">
        <w:trPr>
          <w:trHeight w:val="211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2507A" w:rsidRPr="00A97ABC" w14:paraId="658E7B83" w14:textId="77777777" w:rsidTr="0092507A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33FC" w14:textId="6F1A0AA1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E-Yaygın Üzerinden Online Başvuruların Alınmas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365D" w14:textId="5516B8E0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6CB829FF" w14:textId="77777777" w:rsidTr="0092507A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3A04" w14:textId="63BF4E74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74BB" w14:textId="6D0A8752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4B74D1C0" w14:textId="77777777" w:rsidTr="0092507A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11F" w14:textId="31EAF9A8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CB44" w14:textId="79E45CE6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15-20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102380F4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17391C5F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21-24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bookmarkStart w:id="0" w:name="_GoBack"/>
        <w:bookmarkEnd w:id="0"/>
      </w:tr>
      <w:tr w:rsidR="0092507A" w:rsidRPr="00A97ABC" w14:paraId="28B7C434" w14:textId="77777777" w:rsidTr="0092507A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549C" w14:textId="2DD8DFC9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C9C0" w14:textId="6ADC297C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24-26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7A02ED1C" w14:textId="77777777" w:rsidTr="0092507A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B477" w14:textId="579817B0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0E33" w14:textId="45F01A87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27-28 Eylül 2024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4A41831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6E86CA1F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 Ekim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07A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100EFE21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132BBD6F" w:rsidR="0092507A" w:rsidRPr="00A97ABC" w:rsidRDefault="0092507A" w:rsidP="00925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ADAC79" w14:textId="77777777" w:rsidR="0092507A" w:rsidRPr="00A97ABC" w:rsidRDefault="0092507A" w:rsidP="0092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8E09CD" w:rsidR="00B8521E" w:rsidRDefault="00B8521E"/>
    <w:p w14:paraId="671AEED6" w14:textId="77777777" w:rsidR="0092507A" w:rsidRDefault="0092507A"/>
    <w:p w14:paraId="01806BDC" w14:textId="6C0D0EDE" w:rsidR="00B8521E" w:rsidRDefault="00B8521E"/>
    <w:p w14:paraId="4C004D4A" w14:textId="4C79EAE4" w:rsidR="0092507A" w:rsidRPr="0092507A" w:rsidRDefault="0092507A" w:rsidP="0092507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2507A">
        <w:rPr>
          <w:rFonts w:ascii="Times New Roman" w:hAnsi="Times New Roman" w:cs="Times New Roman"/>
          <w:b/>
          <w:color w:val="00B050"/>
          <w:sz w:val="28"/>
          <w:szCs w:val="28"/>
        </w:rPr>
        <w:t>BAYKAN HALK EĞİTİMİ MERKEZİ</w:t>
      </w:r>
    </w:p>
    <w:sectPr w:rsidR="0092507A" w:rsidRPr="0092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BC"/>
    <w:rsid w:val="001A1732"/>
    <w:rsid w:val="00370CBA"/>
    <w:rsid w:val="005D04AF"/>
    <w:rsid w:val="0092507A"/>
    <w:rsid w:val="00A652EF"/>
    <w:rsid w:val="00A97ABC"/>
    <w:rsid w:val="00B8521E"/>
    <w:rsid w:val="00EA1401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dcterms:created xsi:type="dcterms:W3CDTF">2024-07-24T15:11:00Z</dcterms:created>
  <dcterms:modified xsi:type="dcterms:W3CDTF">2024-09-13T08:20:00Z</dcterms:modified>
</cp:coreProperties>
</file>